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E6D" w:rsidRPr="00590049" w:rsidRDefault="00C73E6D" w:rsidP="00C73E6D">
      <w:pPr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</w:t>
      </w:r>
      <w:r w:rsidRPr="00590049">
        <w:rPr>
          <w:rFonts w:ascii="Times New Roman" w:hAnsi="Times New Roman" w:cs="Times New Roman"/>
          <w:sz w:val="24"/>
          <w:szCs w:val="24"/>
        </w:rPr>
        <w:t>МБДОУ</w:t>
      </w:r>
    </w:p>
    <w:p w:rsidR="00C73E6D" w:rsidRPr="00590049" w:rsidRDefault="00C73E6D" w:rsidP="00C73E6D">
      <w:pPr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«Д\с </w:t>
      </w:r>
      <w:r w:rsidRPr="00590049">
        <w:rPr>
          <w:rFonts w:ascii="Times New Roman" w:hAnsi="Times New Roman" w:cs="Times New Roman"/>
          <w:sz w:val="24"/>
          <w:szCs w:val="24"/>
        </w:rPr>
        <w:t>№29 «Лукоморье»</w:t>
      </w:r>
    </w:p>
    <w:p w:rsidR="00C73E6D" w:rsidRPr="00590049" w:rsidRDefault="00C73E6D" w:rsidP="00C73E6D">
      <w:pPr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Н.М. Петровой </w:t>
      </w:r>
    </w:p>
    <w:p w:rsidR="00C73E6D" w:rsidRPr="00590049" w:rsidRDefault="00C73E6D" w:rsidP="00C73E6D">
      <w:pPr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 w:rsidRPr="00590049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C73E6D" w:rsidRPr="00590049" w:rsidRDefault="00C73E6D" w:rsidP="00C73E6D">
      <w:pPr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 w:rsidRPr="00590049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73E6D" w:rsidRPr="00590049" w:rsidRDefault="00C73E6D" w:rsidP="00C73E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3E6D" w:rsidRPr="00590049" w:rsidRDefault="00C73E6D" w:rsidP="00C73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3E6D" w:rsidRPr="00590049" w:rsidRDefault="00C73E6D" w:rsidP="00C73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3E6D" w:rsidRPr="00590049" w:rsidRDefault="00C73E6D" w:rsidP="00C73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0049">
        <w:rPr>
          <w:rFonts w:ascii="Times New Roman" w:hAnsi="Times New Roman" w:cs="Times New Roman"/>
          <w:sz w:val="24"/>
          <w:szCs w:val="24"/>
        </w:rPr>
        <w:t>Заявление</w:t>
      </w:r>
    </w:p>
    <w:p w:rsidR="00C73E6D" w:rsidRPr="00590049" w:rsidRDefault="00C73E6D" w:rsidP="00C73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3E6D" w:rsidRPr="00590049" w:rsidRDefault="00C73E6D" w:rsidP="00C73E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90049">
        <w:rPr>
          <w:rFonts w:ascii="Times New Roman" w:hAnsi="Times New Roman" w:cs="Times New Roman"/>
          <w:sz w:val="24"/>
          <w:szCs w:val="24"/>
        </w:rPr>
        <w:t>Прошу предоставить льготы в размере 50 % по оплате родительских взносов за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 </w:t>
      </w:r>
      <w:r w:rsidRPr="00590049">
        <w:rPr>
          <w:rFonts w:ascii="Times New Roman" w:hAnsi="Times New Roman" w:cs="Times New Roman"/>
          <w:sz w:val="18"/>
          <w:szCs w:val="18"/>
        </w:rPr>
        <w:t>(фамилия, имя, отчество ребенка и дата рождения)</w:t>
      </w:r>
    </w:p>
    <w:p w:rsidR="00C73E6D" w:rsidRPr="00590049" w:rsidRDefault="00C73E6D" w:rsidP="00C73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3E6D" w:rsidRPr="00590049" w:rsidRDefault="00C73E6D" w:rsidP="00C7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0049">
        <w:rPr>
          <w:rFonts w:ascii="Times New Roman" w:hAnsi="Times New Roman" w:cs="Times New Roman"/>
          <w:sz w:val="24"/>
          <w:szCs w:val="24"/>
        </w:rPr>
        <w:t>так</w:t>
      </w:r>
      <w:proofErr w:type="gramEnd"/>
      <w:r w:rsidRPr="00590049">
        <w:rPr>
          <w:rFonts w:ascii="Times New Roman" w:hAnsi="Times New Roman" w:cs="Times New Roman"/>
          <w:sz w:val="24"/>
          <w:szCs w:val="24"/>
        </w:rPr>
        <w:t xml:space="preserve"> как имею т</w:t>
      </w:r>
      <w:r>
        <w:rPr>
          <w:rFonts w:ascii="Times New Roman" w:hAnsi="Times New Roman" w:cs="Times New Roman"/>
          <w:sz w:val="24"/>
          <w:szCs w:val="24"/>
        </w:rPr>
        <w:t>рех и более детей. Копия удостоверения</w:t>
      </w:r>
      <w:r w:rsidRPr="00590049">
        <w:rPr>
          <w:rFonts w:ascii="Times New Roman" w:hAnsi="Times New Roman" w:cs="Times New Roman"/>
          <w:sz w:val="24"/>
          <w:szCs w:val="24"/>
        </w:rPr>
        <w:t xml:space="preserve"> многодетной семьи прилагается.</w:t>
      </w:r>
    </w:p>
    <w:p w:rsidR="00C73E6D" w:rsidRPr="00590049" w:rsidRDefault="00C73E6D" w:rsidP="00C7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E6D" w:rsidRPr="00590049" w:rsidRDefault="00C73E6D" w:rsidP="00C7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E6D" w:rsidRPr="00590049" w:rsidRDefault="00C73E6D" w:rsidP="00C7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E6D" w:rsidRPr="00590049" w:rsidRDefault="00C73E6D" w:rsidP="00C7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E6D" w:rsidRPr="00590049" w:rsidRDefault="00C73E6D" w:rsidP="00C7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E6D" w:rsidRPr="00590049" w:rsidRDefault="00C73E6D" w:rsidP="00C7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E6D" w:rsidRPr="00590049" w:rsidRDefault="00C73E6D" w:rsidP="00C7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E6D" w:rsidRPr="00590049" w:rsidRDefault="00C73E6D" w:rsidP="00C7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E6D" w:rsidRPr="00590049" w:rsidRDefault="00C73E6D" w:rsidP="00C7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____/_________________2023</w:t>
      </w:r>
      <w:r w:rsidRPr="00590049">
        <w:rPr>
          <w:rFonts w:ascii="Times New Roman" w:hAnsi="Times New Roman" w:cs="Times New Roman"/>
          <w:sz w:val="24"/>
          <w:szCs w:val="24"/>
        </w:rPr>
        <w:t xml:space="preserve"> г.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590049">
        <w:rPr>
          <w:rFonts w:ascii="Times New Roman" w:hAnsi="Times New Roman" w:cs="Times New Roman"/>
          <w:sz w:val="24"/>
          <w:szCs w:val="24"/>
        </w:rPr>
        <w:t xml:space="preserve">  _________/______________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E6D" w:rsidRPr="00590049" w:rsidRDefault="00C73E6D" w:rsidP="00C73E6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900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 w:rsidRPr="00590049">
        <w:rPr>
          <w:rFonts w:ascii="Times New Roman" w:hAnsi="Times New Roman" w:cs="Times New Roman"/>
          <w:sz w:val="18"/>
          <w:szCs w:val="18"/>
        </w:rPr>
        <w:t>подпись</w:t>
      </w:r>
      <w:proofErr w:type="gramEnd"/>
      <w:r w:rsidRPr="00590049">
        <w:rPr>
          <w:rFonts w:ascii="Times New Roman" w:hAnsi="Times New Roman" w:cs="Times New Roman"/>
          <w:sz w:val="18"/>
          <w:szCs w:val="18"/>
        </w:rPr>
        <w:t xml:space="preserve">            (</w:t>
      </w:r>
      <w:proofErr w:type="spellStart"/>
      <w:r w:rsidRPr="00590049">
        <w:rPr>
          <w:rFonts w:ascii="Times New Roman" w:hAnsi="Times New Roman" w:cs="Times New Roman"/>
          <w:sz w:val="18"/>
          <w:szCs w:val="18"/>
        </w:rPr>
        <w:t>ф.и.о.</w:t>
      </w:r>
      <w:proofErr w:type="spellEnd"/>
      <w:r w:rsidRPr="00590049">
        <w:rPr>
          <w:rFonts w:ascii="Times New Roman" w:hAnsi="Times New Roman" w:cs="Times New Roman"/>
          <w:sz w:val="18"/>
          <w:szCs w:val="18"/>
        </w:rPr>
        <w:t>)</w:t>
      </w:r>
    </w:p>
    <w:p w:rsidR="00C73E6D" w:rsidRPr="00590049" w:rsidRDefault="00C73E6D" w:rsidP="00C7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04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900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E6D" w:rsidRPr="00590049" w:rsidRDefault="00C73E6D" w:rsidP="00C7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E6D" w:rsidRPr="00590049" w:rsidRDefault="00C73E6D" w:rsidP="00C7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705" w:rsidRDefault="00142705">
      <w:bookmarkStart w:id="0" w:name="_GoBack"/>
      <w:bookmarkEnd w:id="0"/>
    </w:p>
    <w:sectPr w:rsidR="00142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DCB"/>
    <w:rsid w:val="00142705"/>
    <w:rsid w:val="008B7DCB"/>
    <w:rsid w:val="00C7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F5558-1486-4D4C-A59D-864E7831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E6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</dc:creator>
  <cp:keywords/>
  <dc:description/>
  <cp:lastModifiedBy>29</cp:lastModifiedBy>
  <cp:revision>2</cp:revision>
  <dcterms:created xsi:type="dcterms:W3CDTF">2023-06-07T05:56:00Z</dcterms:created>
  <dcterms:modified xsi:type="dcterms:W3CDTF">2023-06-07T05:56:00Z</dcterms:modified>
</cp:coreProperties>
</file>